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B0" w:rsidRDefault="000047B0" w:rsidP="00243D9A"/>
    <w:p w:rsidR="00243D9A" w:rsidRDefault="00322451" w:rsidP="00243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César Chavez</w:t>
      </w:r>
    </w:p>
    <w:p w:rsidR="004A78E8" w:rsidRPr="00897D2C" w:rsidRDefault="004A78E8" w:rsidP="00243D9A">
      <w:pPr>
        <w:rPr>
          <w:b/>
          <w:sz w:val="32"/>
          <w:szCs w:val="32"/>
        </w:rPr>
      </w:pPr>
    </w:p>
    <w:p w:rsidR="00243D9A" w:rsidRDefault="00322451" w:rsidP="0025313B">
      <w:pPr>
        <w:pStyle w:val="ListParagraph"/>
        <w:numPr>
          <w:ilvl w:val="0"/>
          <w:numId w:val="6"/>
        </w:numPr>
        <w:spacing w:line="600" w:lineRule="auto"/>
      </w:pPr>
      <w:r>
        <w:t>Who was César Chavez and when did he live?</w:t>
      </w:r>
      <w:r w:rsidR="00F456A2">
        <w:tab/>
      </w:r>
      <w:r w:rsidR="00F456A2" w:rsidRPr="00F456A2">
        <w:rPr>
          <w:color w:val="FF0000"/>
        </w:rPr>
        <w:t>He lived from 1927 – 1993.</w:t>
      </w:r>
      <w:r w:rsidR="000619F3" w:rsidRPr="00F456A2">
        <w:rPr>
          <w:color w:val="FF0000"/>
        </w:rPr>
        <w:br/>
      </w:r>
      <w:r w:rsidR="00F456A2" w:rsidRPr="00F456A2">
        <w:rPr>
          <w:color w:val="FF0000"/>
        </w:rPr>
        <w:t>He was a migrant worker and civil rights organizer who helped other migrant workers organize and form a union so they could have better working conditions and pay.</w:t>
      </w:r>
      <w:bookmarkStart w:id="0" w:name="_GoBack"/>
      <w:bookmarkEnd w:id="0"/>
    </w:p>
    <w:p w:rsidR="00322451" w:rsidRDefault="00322451" w:rsidP="00322451">
      <w:pPr>
        <w:pStyle w:val="ListParagraph"/>
        <w:numPr>
          <w:ilvl w:val="0"/>
          <w:numId w:val="6"/>
        </w:numPr>
        <w:spacing w:line="600" w:lineRule="auto"/>
      </w:pPr>
      <w:r>
        <w:t>How did César Chavez begin working as a migrant worker?</w:t>
      </w:r>
      <w:r w:rsidR="000619F3">
        <w:br/>
      </w:r>
      <w:r w:rsidR="00F456A2" w:rsidRPr="00F456A2">
        <w:rPr>
          <w:color w:val="FF0000"/>
        </w:rPr>
        <w:t>His family lost their home during the Great Depression and the whole family was forced to work to make ends meet.</w:t>
      </w:r>
    </w:p>
    <w:p w:rsidR="0025313B" w:rsidRDefault="0025313B" w:rsidP="00322451">
      <w:pPr>
        <w:pStyle w:val="ListParagraph"/>
        <w:numPr>
          <w:ilvl w:val="0"/>
          <w:numId w:val="6"/>
        </w:numPr>
        <w:spacing w:line="600" w:lineRule="auto"/>
      </w:pPr>
      <w:r>
        <w:t>How much schooling did César Chavez complete?</w:t>
      </w:r>
      <w:r w:rsidR="00F456A2">
        <w:t xml:space="preserve">    </w:t>
      </w:r>
      <w:r w:rsidR="00F456A2" w:rsidRPr="00F456A2">
        <w:rPr>
          <w:color w:val="FF0000"/>
        </w:rPr>
        <w:t>He went to school up through the 8</w:t>
      </w:r>
      <w:r w:rsidR="00F456A2" w:rsidRPr="00F456A2">
        <w:rPr>
          <w:color w:val="FF0000"/>
          <w:vertAlign w:val="superscript"/>
        </w:rPr>
        <w:t>th</w:t>
      </w:r>
      <w:r w:rsidR="00F456A2" w:rsidRPr="00F456A2">
        <w:rPr>
          <w:color w:val="FF0000"/>
        </w:rPr>
        <w:t xml:space="preserve"> grade.</w:t>
      </w:r>
    </w:p>
    <w:p w:rsidR="0025313B" w:rsidRPr="000D549B" w:rsidRDefault="0025313B" w:rsidP="0025313B">
      <w:pPr>
        <w:pStyle w:val="ListParagraph"/>
        <w:numPr>
          <w:ilvl w:val="0"/>
          <w:numId w:val="6"/>
        </w:numPr>
        <w:spacing w:line="600" w:lineRule="auto"/>
      </w:pPr>
      <w:r>
        <w:t>What was the name of the organization that he founded?</w:t>
      </w:r>
      <w:r w:rsidR="00414631">
        <w:t xml:space="preserve">   What did they do?</w:t>
      </w:r>
      <w:r w:rsidR="00F456A2">
        <w:t xml:space="preserve">   </w:t>
      </w:r>
      <w:r w:rsidR="00F456A2">
        <w:tab/>
      </w:r>
      <w:r w:rsidR="00F456A2" w:rsidRPr="000D549B">
        <w:rPr>
          <w:color w:val="FF0000"/>
        </w:rPr>
        <w:t>He founded the United Farm Workers Association which was a union to help</w:t>
      </w:r>
      <w:r w:rsidR="000D549B" w:rsidRPr="000D549B">
        <w:rPr>
          <w:color w:val="FF0000"/>
        </w:rPr>
        <w:t xml:space="preserve"> farm workers bargain collectively for better working conditions and pay.</w:t>
      </w:r>
    </w:p>
    <w:p w:rsidR="000D549B" w:rsidRPr="000D549B" w:rsidRDefault="0025313B" w:rsidP="00414631">
      <w:pPr>
        <w:pStyle w:val="ListParagraph"/>
        <w:numPr>
          <w:ilvl w:val="0"/>
          <w:numId w:val="6"/>
        </w:numPr>
        <w:spacing w:line="600" w:lineRule="auto"/>
        <w:rPr>
          <w:color w:val="FF0000"/>
        </w:rPr>
      </w:pPr>
      <w:r w:rsidRPr="000D549B">
        <w:t xml:space="preserve">What was the Spanish slogan </w:t>
      </w:r>
      <w:r>
        <w:t>that his organization used?   What does it mean?</w:t>
      </w:r>
      <w:r w:rsidR="000D549B">
        <w:t xml:space="preserve">    </w:t>
      </w:r>
      <w:proofErr w:type="spellStart"/>
      <w:r w:rsidR="000D549B" w:rsidRPr="000D549B">
        <w:rPr>
          <w:color w:val="FF0000"/>
        </w:rPr>
        <w:t>Sí</w:t>
      </w:r>
      <w:proofErr w:type="spellEnd"/>
      <w:r w:rsidR="000D549B" w:rsidRPr="000D549B">
        <w:rPr>
          <w:color w:val="FF0000"/>
        </w:rPr>
        <w:t xml:space="preserve">, se </w:t>
      </w:r>
      <w:proofErr w:type="spellStart"/>
      <w:r w:rsidR="000D549B" w:rsidRPr="000D549B">
        <w:rPr>
          <w:color w:val="FF0000"/>
        </w:rPr>
        <w:t>puede</w:t>
      </w:r>
      <w:proofErr w:type="spellEnd"/>
      <w:r w:rsidR="000D549B" w:rsidRPr="000D549B">
        <w:rPr>
          <w:color w:val="FF0000"/>
        </w:rPr>
        <w:t>.</w:t>
      </w:r>
    </w:p>
    <w:p w:rsidR="00414631" w:rsidRDefault="000D549B" w:rsidP="000D549B">
      <w:pPr>
        <w:pStyle w:val="ListParagraph"/>
        <w:spacing w:line="600" w:lineRule="auto"/>
        <w:ind w:left="1080"/>
      </w:pPr>
      <w:r w:rsidRPr="000D549B">
        <w:rPr>
          <w:color w:val="FF0000"/>
        </w:rPr>
        <w:t>Yes, it’s possible. (Lit. Yes, it can be done.)</w:t>
      </w:r>
    </w:p>
    <w:p w:rsidR="00322451" w:rsidRDefault="001626E0" w:rsidP="00414631">
      <w:pPr>
        <w:pStyle w:val="ListParagraph"/>
        <w:numPr>
          <w:ilvl w:val="0"/>
          <w:numId w:val="6"/>
        </w:numPr>
        <w:spacing w:line="600" w:lineRule="auto"/>
      </w:pPr>
      <w:r>
        <w:t>What types of strategies did Chavez use to persuade authorities to pay attention to workers’ demands?</w:t>
      </w:r>
      <w:r>
        <w:br/>
      </w:r>
      <w:r w:rsidR="000D549B" w:rsidRPr="000D549B">
        <w:rPr>
          <w:color w:val="FF0000"/>
        </w:rPr>
        <w:t xml:space="preserve">He was inspired by </w:t>
      </w:r>
      <w:proofErr w:type="spellStart"/>
      <w:r w:rsidR="000D549B" w:rsidRPr="000D549B">
        <w:rPr>
          <w:color w:val="FF0000"/>
        </w:rPr>
        <w:t>Ghandi</w:t>
      </w:r>
      <w:proofErr w:type="spellEnd"/>
      <w:r w:rsidR="000D549B" w:rsidRPr="000D549B">
        <w:rPr>
          <w:color w:val="FF0000"/>
        </w:rPr>
        <w:t xml:space="preserve"> and Martin Luther King Jr.   He only employed non-violent tactics such as, strikes, boycotts, hunger strikes, lawsuits, etc.</w:t>
      </w:r>
    </w:p>
    <w:p w:rsidR="001626E0" w:rsidRPr="000D549B" w:rsidRDefault="000619F3" w:rsidP="00322451">
      <w:pPr>
        <w:pStyle w:val="ListParagraph"/>
        <w:numPr>
          <w:ilvl w:val="0"/>
          <w:numId w:val="6"/>
        </w:numPr>
        <w:spacing w:line="600" w:lineRule="auto"/>
        <w:rPr>
          <w:color w:val="FF0000"/>
        </w:rPr>
      </w:pPr>
      <w:r>
        <w:t>What medal was Chavez awarded?   When did he receive this?</w:t>
      </w:r>
      <w:r w:rsidR="0025313B">
        <w:br/>
      </w:r>
      <w:r w:rsidR="000D549B" w:rsidRPr="000D549B">
        <w:rPr>
          <w:color w:val="FF0000"/>
        </w:rPr>
        <w:t>He was awarded the Presidential Medal of Honor by President Clinton one year after his death.</w:t>
      </w:r>
    </w:p>
    <w:p w:rsidR="0025313B" w:rsidRDefault="0025313B" w:rsidP="00065D84">
      <w:pPr>
        <w:pStyle w:val="ListParagraph"/>
        <w:spacing w:line="600" w:lineRule="auto"/>
        <w:ind w:left="1080"/>
      </w:pPr>
    </w:p>
    <w:sectPr w:rsidR="0025313B" w:rsidSect="00DF4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7E6"/>
    <w:multiLevelType w:val="hybridMultilevel"/>
    <w:tmpl w:val="A0740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F76A8"/>
    <w:multiLevelType w:val="hybridMultilevel"/>
    <w:tmpl w:val="C27E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F3B"/>
    <w:multiLevelType w:val="hybridMultilevel"/>
    <w:tmpl w:val="D0B0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B55ED"/>
    <w:multiLevelType w:val="hybridMultilevel"/>
    <w:tmpl w:val="C3C86272"/>
    <w:lvl w:ilvl="0" w:tplc="2DE614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517C0"/>
    <w:multiLevelType w:val="hybridMultilevel"/>
    <w:tmpl w:val="C4A6B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5966"/>
    <w:multiLevelType w:val="hybridMultilevel"/>
    <w:tmpl w:val="E0E6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8"/>
    <w:rsid w:val="000047B0"/>
    <w:rsid w:val="00007EAE"/>
    <w:rsid w:val="0001458C"/>
    <w:rsid w:val="000619F3"/>
    <w:rsid w:val="00065D84"/>
    <w:rsid w:val="0009014C"/>
    <w:rsid w:val="000A2BD9"/>
    <w:rsid w:val="000D549B"/>
    <w:rsid w:val="000E3B54"/>
    <w:rsid w:val="001626E0"/>
    <w:rsid w:val="00243D9A"/>
    <w:rsid w:val="0025313B"/>
    <w:rsid w:val="002956D8"/>
    <w:rsid w:val="002E2957"/>
    <w:rsid w:val="002E2A47"/>
    <w:rsid w:val="00322451"/>
    <w:rsid w:val="0033272C"/>
    <w:rsid w:val="0037396C"/>
    <w:rsid w:val="003A2908"/>
    <w:rsid w:val="00414631"/>
    <w:rsid w:val="004A78E8"/>
    <w:rsid w:val="005170B0"/>
    <w:rsid w:val="00530253"/>
    <w:rsid w:val="00537DD2"/>
    <w:rsid w:val="00633978"/>
    <w:rsid w:val="0066202C"/>
    <w:rsid w:val="00700FC3"/>
    <w:rsid w:val="00897D2C"/>
    <w:rsid w:val="0095640F"/>
    <w:rsid w:val="00A75DBC"/>
    <w:rsid w:val="00AA0940"/>
    <w:rsid w:val="00AD7422"/>
    <w:rsid w:val="00AE6A85"/>
    <w:rsid w:val="00C57524"/>
    <w:rsid w:val="00CE11C5"/>
    <w:rsid w:val="00DF42BE"/>
    <w:rsid w:val="00E554D5"/>
    <w:rsid w:val="00E56D71"/>
    <w:rsid w:val="00F10EC4"/>
    <w:rsid w:val="00F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D2CC"/>
  <w15:chartTrackingRefBased/>
  <w15:docId w15:val="{DA2795C9-5DC4-4B4C-9746-F3D1369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3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0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A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9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3A2908"/>
  </w:style>
  <w:style w:type="paragraph" w:customStyle="1" w:styleId="definition">
    <w:name w:val="definition"/>
    <w:basedOn w:val="Normal"/>
    <w:rsid w:val="003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3A2908"/>
  </w:style>
  <w:style w:type="paragraph" w:styleId="BalloonText">
    <w:name w:val="Balloon Text"/>
    <w:basedOn w:val="Normal"/>
    <w:link w:val="BalloonTextChar"/>
    <w:uiPriority w:val="99"/>
    <w:semiHidden/>
    <w:unhideWhenUsed/>
    <w:rsid w:val="0051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29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2E29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6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4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1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240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4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768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2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5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6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57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2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297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9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80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290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2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9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49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4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33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10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73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55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9094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0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45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30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45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29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57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07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620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4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67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83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7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3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62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9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88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13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1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8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948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00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5591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43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5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04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95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9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087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3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313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8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58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711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92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5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111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9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31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55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7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7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9992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19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2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976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44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64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62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3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46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145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95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3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93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05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5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9268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1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026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9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4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118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2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0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128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41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28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23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50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0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473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3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17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23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8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3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01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28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0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736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57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46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93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089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9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4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469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0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15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3</cp:revision>
  <cp:lastPrinted>2016-10-21T12:28:00Z</cp:lastPrinted>
  <dcterms:created xsi:type="dcterms:W3CDTF">2020-01-14T17:19:00Z</dcterms:created>
  <dcterms:modified xsi:type="dcterms:W3CDTF">2020-01-14T17:40:00Z</dcterms:modified>
</cp:coreProperties>
</file>